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03" w:rsidRDefault="00F6200C" w:rsidP="003C26A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复审</w:t>
      </w:r>
      <w:r w:rsidR="003C26A0" w:rsidRPr="003C26A0">
        <w:rPr>
          <w:rFonts w:hint="eastAsia"/>
          <w:b/>
          <w:sz w:val="30"/>
          <w:szCs w:val="30"/>
        </w:rPr>
        <w:t>申请表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1702"/>
        <w:gridCol w:w="1133"/>
        <w:gridCol w:w="553"/>
        <w:gridCol w:w="1433"/>
        <w:gridCol w:w="427"/>
        <w:gridCol w:w="1899"/>
      </w:tblGrid>
      <w:tr w:rsidR="00AD0184" w:rsidRPr="00A25B05" w:rsidTr="00C1507D">
        <w:trPr>
          <w:trHeight w:val="397"/>
        </w:trPr>
        <w:tc>
          <w:tcPr>
            <w:tcW w:w="5000" w:type="pct"/>
            <w:gridSpan w:val="7"/>
            <w:vAlign w:val="center"/>
          </w:tcPr>
          <w:p w:rsidR="00AD0184" w:rsidRPr="00AD0184" w:rsidRDefault="00AD0184" w:rsidP="00AD0184">
            <w:pPr>
              <w:spacing w:line="360" w:lineRule="auto"/>
              <w:rPr>
                <w:b/>
                <w:sz w:val="24"/>
              </w:rPr>
            </w:pPr>
            <w:r w:rsidRPr="00AD0184">
              <w:rPr>
                <w:rFonts w:hint="eastAsia"/>
                <w:b/>
                <w:sz w:val="24"/>
              </w:rPr>
              <w:t>项目情况</w:t>
            </w:r>
          </w:p>
        </w:tc>
      </w:tr>
      <w:tr w:rsidR="00C1507D" w:rsidRPr="005F26CD" w:rsidTr="00AA0FD0">
        <w:trPr>
          <w:trHeight w:val="340"/>
        </w:trPr>
        <w:tc>
          <w:tcPr>
            <w:tcW w:w="811" w:type="pct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伦理项目号</w:t>
            </w:r>
          </w:p>
        </w:tc>
        <w:tc>
          <w:tcPr>
            <w:tcW w:w="4189" w:type="pct"/>
            <w:gridSpan w:val="6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</w:p>
        </w:tc>
      </w:tr>
      <w:tr w:rsidR="00C1507D" w:rsidRPr="005F26CD" w:rsidTr="00AA0F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811" w:type="pct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项目名称</w:t>
            </w:r>
          </w:p>
        </w:tc>
        <w:tc>
          <w:tcPr>
            <w:tcW w:w="4189" w:type="pct"/>
            <w:gridSpan w:val="6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</w:p>
        </w:tc>
      </w:tr>
      <w:tr w:rsidR="00C1507D" w:rsidRPr="005F26CD" w:rsidTr="00AA0F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811" w:type="pct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项目来源</w:t>
            </w:r>
          </w:p>
        </w:tc>
        <w:tc>
          <w:tcPr>
            <w:tcW w:w="4189" w:type="pct"/>
            <w:gridSpan w:val="6"/>
            <w:vAlign w:val="center"/>
          </w:tcPr>
          <w:p w:rsidR="005074A4" w:rsidRDefault="0075071B" w:rsidP="0042200B">
            <w:pPr>
              <w:spacing w:line="360" w:lineRule="auto"/>
              <w:jc w:val="left"/>
            </w:pPr>
            <w:r>
              <w:rPr>
                <w:rFonts w:hint="eastAsia"/>
              </w:rPr>
              <w:t>□</w:t>
            </w:r>
            <w:r w:rsidR="00C1507D" w:rsidRPr="00E508D1">
              <w:rPr>
                <w:rFonts w:hint="eastAsia"/>
              </w:rPr>
              <w:t>药物临床试验</w:t>
            </w:r>
            <w:r w:rsidR="00C1507D" w:rsidRPr="00E508D1">
              <w:rPr>
                <w:rFonts w:hint="eastAsia"/>
              </w:rPr>
              <w:t xml:space="preserve"> </w:t>
            </w:r>
            <w:r w:rsidR="00943EB6">
              <w:rPr>
                <w:rFonts w:hint="eastAsia"/>
              </w:rPr>
              <w:t xml:space="preserve">  </w:t>
            </w:r>
            <w:bookmarkStart w:id="0" w:name="_GoBack"/>
            <w:bookmarkEnd w:id="0"/>
            <w:r w:rsidR="005074A4">
              <w:rPr>
                <w:rFonts w:hint="eastAsia"/>
              </w:rPr>
              <w:t xml:space="preserve"> </w:t>
            </w:r>
            <w:r w:rsidR="003716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C1507D" w:rsidRPr="00E508D1">
              <w:rPr>
                <w:rFonts w:hint="eastAsia"/>
              </w:rPr>
              <w:t>医疗器械</w:t>
            </w:r>
            <w:r w:rsidR="00943EB6" w:rsidRPr="00E508D1">
              <w:rPr>
                <w:rFonts w:hint="eastAsia"/>
              </w:rPr>
              <w:t>临床试验</w:t>
            </w:r>
            <w:r w:rsidR="00943EB6">
              <w:rPr>
                <w:rFonts w:hint="eastAsia"/>
              </w:rPr>
              <w:t xml:space="preserve">  </w:t>
            </w:r>
            <w:r w:rsidR="00943EB6"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诊断试剂</w:t>
            </w:r>
            <w:r w:rsidR="00C1507D" w:rsidRPr="00E508D1">
              <w:rPr>
                <w:rFonts w:hint="eastAsia"/>
              </w:rPr>
              <w:t>临床试验</w:t>
            </w:r>
            <w:r w:rsidR="0003153C">
              <w:rPr>
                <w:rFonts w:hint="eastAsia"/>
              </w:rPr>
              <w:t xml:space="preserve">  </w:t>
            </w:r>
          </w:p>
          <w:p w:rsidR="00C1507D" w:rsidRPr="00E508D1" w:rsidRDefault="0042200B" w:rsidP="00F029EC">
            <w:pPr>
              <w:spacing w:line="360" w:lineRule="auto"/>
              <w:jc w:val="left"/>
            </w:pPr>
            <w:r>
              <w:rPr>
                <w:rFonts w:hint="eastAsia"/>
              </w:rPr>
              <w:t>□</w:t>
            </w:r>
            <w:r w:rsidRPr="001A0773">
              <w:rPr>
                <w:rFonts w:hint="eastAsia"/>
              </w:rPr>
              <w:t>非注册</w:t>
            </w:r>
            <w:r w:rsidR="005074A4">
              <w:rPr>
                <w:rFonts w:hint="eastAsia"/>
              </w:rPr>
              <w:t>临床试验</w:t>
            </w:r>
            <w:r>
              <w:rPr>
                <w:rFonts w:hint="eastAsia"/>
              </w:rPr>
              <w:t xml:space="preserve">  </w:t>
            </w:r>
            <w:r w:rsidR="004E7C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□研究者发起的临床研究</w:t>
            </w:r>
            <w:r w:rsidR="00F029EC" w:rsidDel="00F029EC">
              <w:rPr>
                <w:rFonts w:hint="eastAsia"/>
              </w:rPr>
              <w:t xml:space="preserve"> </w:t>
            </w:r>
          </w:p>
        </w:tc>
      </w:tr>
      <w:tr w:rsidR="00C1507D" w:rsidRPr="005F26CD" w:rsidTr="00AA0F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811" w:type="pct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申办单位</w:t>
            </w:r>
          </w:p>
        </w:tc>
        <w:tc>
          <w:tcPr>
            <w:tcW w:w="4189" w:type="pct"/>
            <w:gridSpan w:val="6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</w:p>
        </w:tc>
      </w:tr>
      <w:tr w:rsidR="001F5EA9" w:rsidRPr="005F26CD" w:rsidTr="00AA0F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811" w:type="pct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承担科室</w:t>
            </w:r>
          </w:p>
        </w:tc>
        <w:tc>
          <w:tcPr>
            <w:tcW w:w="1662" w:type="pct"/>
            <w:gridSpan w:val="2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</w:p>
        </w:tc>
        <w:tc>
          <w:tcPr>
            <w:tcW w:w="1164" w:type="pct"/>
            <w:gridSpan w:val="2"/>
            <w:vAlign w:val="center"/>
          </w:tcPr>
          <w:p w:rsidR="00C1507D" w:rsidRPr="00E508D1" w:rsidRDefault="00C1507D" w:rsidP="00D833E2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主要研究者</w:t>
            </w:r>
          </w:p>
        </w:tc>
        <w:tc>
          <w:tcPr>
            <w:tcW w:w="1363" w:type="pct"/>
            <w:gridSpan w:val="2"/>
            <w:vAlign w:val="center"/>
          </w:tcPr>
          <w:p w:rsidR="00C1507D" w:rsidRPr="00E16EE5" w:rsidRDefault="00C1507D" w:rsidP="00D833E2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AD0184" w:rsidRPr="00A25B05" w:rsidTr="00C1507D">
        <w:trPr>
          <w:trHeight w:val="397"/>
        </w:trPr>
        <w:tc>
          <w:tcPr>
            <w:tcW w:w="5000" w:type="pct"/>
            <w:gridSpan w:val="7"/>
            <w:vAlign w:val="center"/>
          </w:tcPr>
          <w:p w:rsidR="00AA0FD0" w:rsidRPr="00AD0184" w:rsidRDefault="007055CE" w:rsidP="00C965A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对伦理意见的回复</w:t>
            </w:r>
            <w:r w:rsidR="00AD0184" w:rsidRPr="00AD0184">
              <w:rPr>
                <w:rFonts w:hint="eastAsia"/>
                <w:b/>
                <w:sz w:val="24"/>
              </w:rPr>
              <w:t>情况</w:t>
            </w:r>
            <w:r w:rsidR="00814640" w:rsidRPr="00814640">
              <w:rPr>
                <w:i/>
                <w:sz w:val="18"/>
                <w:szCs w:val="18"/>
              </w:rPr>
              <w:t>(</w:t>
            </w:r>
            <w:r w:rsidR="00814640" w:rsidRPr="00814640">
              <w:rPr>
                <w:rFonts w:hint="eastAsia"/>
                <w:i/>
                <w:sz w:val="18"/>
                <w:szCs w:val="18"/>
              </w:rPr>
              <w:t>请逐条回复</w:t>
            </w:r>
            <w:r w:rsidR="00814640" w:rsidRPr="00814640">
              <w:rPr>
                <w:i/>
                <w:sz w:val="18"/>
                <w:szCs w:val="18"/>
              </w:rPr>
              <w:t>)</w:t>
            </w:r>
          </w:p>
        </w:tc>
      </w:tr>
      <w:tr w:rsidR="007055CE" w:rsidRPr="00A25B05" w:rsidTr="00C1507D">
        <w:trPr>
          <w:trHeight w:val="397"/>
        </w:trPr>
        <w:tc>
          <w:tcPr>
            <w:tcW w:w="5000" w:type="pct"/>
            <w:gridSpan w:val="7"/>
            <w:vAlign w:val="center"/>
          </w:tcPr>
          <w:p w:rsidR="006E418A" w:rsidRDefault="006E418A" w:rsidP="00C965A5">
            <w:pPr>
              <w:spacing w:line="360" w:lineRule="auto"/>
              <w:rPr>
                <w:b/>
              </w:rPr>
            </w:pPr>
            <w:r w:rsidRPr="00D23F0A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已</w:t>
            </w:r>
            <w:r w:rsidRPr="00D23F0A">
              <w:rPr>
                <w:rFonts w:hint="eastAsia"/>
                <w:b/>
              </w:rPr>
              <w:t>按伦理审查意见修改</w:t>
            </w:r>
          </w:p>
          <w:p w:rsidR="007055CE" w:rsidRPr="006E418A" w:rsidRDefault="00814640" w:rsidP="00C965A5">
            <w:pPr>
              <w:spacing w:line="360" w:lineRule="auto"/>
            </w:pPr>
            <w:r w:rsidRPr="00814640">
              <w:rPr>
                <w:rFonts w:hint="eastAsia"/>
              </w:rPr>
              <w:t>意见</w:t>
            </w:r>
            <w:r w:rsidRPr="00814640">
              <w:t>1:</w:t>
            </w:r>
          </w:p>
          <w:p w:rsidR="007055CE" w:rsidRDefault="00814640" w:rsidP="00C965A5">
            <w:pPr>
              <w:spacing w:line="360" w:lineRule="auto"/>
            </w:pPr>
            <w:r w:rsidRPr="00814640">
              <w:rPr>
                <w:rFonts w:hint="eastAsia"/>
              </w:rPr>
              <w:t>回复</w:t>
            </w:r>
            <w:r w:rsidRPr="00814640">
              <w:t>1:</w:t>
            </w:r>
          </w:p>
          <w:p w:rsidR="002A6104" w:rsidRPr="006E418A" w:rsidRDefault="002A6104" w:rsidP="00C965A5">
            <w:pPr>
              <w:spacing w:line="360" w:lineRule="auto"/>
            </w:pPr>
          </w:p>
          <w:p w:rsidR="006E418A" w:rsidRPr="00AD5DD6" w:rsidRDefault="006E418A" w:rsidP="006E418A">
            <w:pPr>
              <w:pStyle w:val="a6"/>
              <w:ind w:firstLineChars="0" w:firstLine="0"/>
              <w:rPr>
                <w:b/>
              </w:rPr>
            </w:pPr>
            <w:r w:rsidRPr="00D23F0A">
              <w:rPr>
                <w:rFonts w:hint="eastAsia"/>
                <w:b/>
              </w:rPr>
              <w:t>□未按伦理审查意见修改</w:t>
            </w:r>
          </w:p>
          <w:p w:rsidR="007055CE" w:rsidRPr="00AD0184" w:rsidDel="007055CE" w:rsidRDefault="006E418A" w:rsidP="006E418A">
            <w:pPr>
              <w:spacing w:line="360" w:lineRule="auto"/>
              <w:rPr>
                <w:b/>
                <w:sz w:val="24"/>
              </w:rPr>
            </w:pPr>
            <w:r w:rsidRPr="00E82A55">
              <w:rPr>
                <w:rFonts w:hint="eastAsia"/>
              </w:rPr>
              <w:t>未修改的</w:t>
            </w:r>
            <w:r>
              <w:rPr>
                <w:rFonts w:hint="eastAsia"/>
              </w:rPr>
              <w:t>原因</w:t>
            </w:r>
            <w:r w:rsidRPr="00E82A55">
              <w:rPr>
                <w:rFonts w:hint="eastAsia"/>
              </w:rPr>
              <w:t>说明</w:t>
            </w:r>
            <w:r w:rsidRPr="00D121CA">
              <w:rPr>
                <w:rFonts w:hint="eastAsia"/>
                <w:i/>
                <w:sz w:val="18"/>
                <w:szCs w:val="18"/>
              </w:rPr>
              <w:t>(</w:t>
            </w:r>
            <w:r w:rsidRPr="00D121CA">
              <w:rPr>
                <w:rFonts w:hint="eastAsia"/>
                <w:i/>
                <w:sz w:val="18"/>
                <w:szCs w:val="18"/>
              </w:rPr>
              <w:t>如有支撑文件请另附</w:t>
            </w:r>
            <w:r w:rsidRPr="00D121CA">
              <w:rPr>
                <w:rFonts w:hint="eastAsia"/>
                <w:i/>
                <w:sz w:val="18"/>
                <w:szCs w:val="18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AE44C7" w:rsidRPr="00A25B05" w:rsidTr="00C1507D">
        <w:trPr>
          <w:trHeight w:val="397"/>
        </w:trPr>
        <w:tc>
          <w:tcPr>
            <w:tcW w:w="5000" w:type="pct"/>
            <w:gridSpan w:val="7"/>
            <w:vAlign w:val="center"/>
          </w:tcPr>
          <w:p w:rsidR="00AE44C7" w:rsidRPr="00EC42CD" w:rsidRDefault="00814640" w:rsidP="00C965A5">
            <w:pPr>
              <w:spacing w:line="360" w:lineRule="auto"/>
              <w:rPr>
                <w:b/>
                <w:sz w:val="24"/>
                <w:szCs w:val="24"/>
              </w:rPr>
            </w:pPr>
            <w:r w:rsidRPr="00814640">
              <w:rPr>
                <w:rFonts w:hint="eastAsia"/>
                <w:b/>
                <w:sz w:val="24"/>
                <w:szCs w:val="24"/>
              </w:rPr>
              <w:t>修改后递交的文件：</w:t>
            </w:r>
          </w:p>
        </w:tc>
      </w:tr>
      <w:tr w:rsidR="00AA0FD0" w:rsidRPr="00A25B05" w:rsidTr="00C1507D">
        <w:trPr>
          <w:trHeight w:val="397"/>
        </w:trPr>
        <w:tc>
          <w:tcPr>
            <w:tcW w:w="5000" w:type="pct"/>
            <w:gridSpan w:val="7"/>
            <w:vAlign w:val="center"/>
          </w:tcPr>
          <w:p w:rsidR="00AA0FD0" w:rsidRPr="00AD0184" w:rsidRDefault="00814640" w:rsidP="005F2367">
            <w:pPr>
              <w:spacing w:line="360" w:lineRule="auto"/>
              <w:rPr>
                <w:b/>
                <w:sz w:val="24"/>
              </w:rPr>
            </w:pPr>
            <w:r w:rsidRPr="00814640">
              <w:rPr>
                <w:b/>
              </w:rPr>
              <w:t>1.</w:t>
            </w:r>
            <w:r w:rsidRPr="00814640">
              <w:rPr>
                <w:rFonts w:hint="eastAsia"/>
                <w:b/>
              </w:rPr>
              <w:t>修改文件</w:t>
            </w:r>
            <w:r w:rsidRPr="00814640">
              <w:rPr>
                <w:rFonts w:hint="eastAsia"/>
                <w:i/>
                <w:color w:val="FF0000"/>
                <w:sz w:val="18"/>
                <w:szCs w:val="18"/>
              </w:rPr>
              <w:t>（具体修改内容</w:t>
            </w:r>
            <w:r w:rsidR="005F2367" w:rsidRPr="00D121CA">
              <w:rPr>
                <w:rFonts w:hint="eastAsia"/>
                <w:i/>
                <w:color w:val="FF0000"/>
                <w:sz w:val="18"/>
                <w:szCs w:val="18"/>
              </w:rPr>
              <w:t>不在此表中填写</w:t>
            </w:r>
            <w:r w:rsidRPr="00814640">
              <w:rPr>
                <w:rFonts w:hint="eastAsia"/>
                <w:i/>
                <w:color w:val="FF0000"/>
                <w:sz w:val="18"/>
                <w:szCs w:val="18"/>
              </w:rPr>
              <w:t>请另附</w:t>
            </w:r>
            <w:r w:rsidRPr="00814640">
              <w:rPr>
                <w:rFonts w:hint="eastAsia"/>
                <w:b/>
                <w:i/>
                <w:color w:val="FF0000"/>
                <w:sz w:val="18"/>
                <w:szCs w:val="18"/>
              </w:rPr>
              <w:t>修改说明</w:t>
            </w:r>
            <w:r w:rsidRPr="00814640">
              <w:rPr>
                <w:rFonts w:hint="eastAsia"/>
                <w:i/>
                <w:color w:val="FF0000"/>
                <w:sz w:val="18"/>
                <w:szCs w:val="18"/>
              </w:rPr>
              <w:t>，</w:t>
            </w:r>
            <w:r w:rsidR="005F2367">
              <w:rPr>
                <w:rFonts w:hint="eastAsia"/>
                <w:i/>
                <w:color w:val="FF0000"/>
                <w:sz w:val="18"/>
                <w:szCs w:val="18"/>
              </w:rPr>
              <w:t>修改说明</w:t>
            </w:r>
            <w:r w:rsidR="0003621F">
              <w:rPr>
                <w:rFonts w:hint="eastAsia"/>
                <w:i/>
                <w:color w:val="FF0000"/>
                <w:sz w:val="18"/>
                <w:szCs w:val="18"/>
              </w:rPr>
              <w:t>中</w:t>
            </w:r>
            <w:r w:rsidR="005F2367">
              <w:rPr>
                <w:rFonts w:hint="eastAsia"/>
                <w:i/>
                <w:color w:val="FF0000"/>
                <w:sz w:val="18"/>
                <w:szCs w:val="18"/>
              </w:rPr>
              <w:t>请做修改前后对比</w:t>
            </w:r>
            <w:r w:rsidR="005F2367" w:rsidRPr="00D121CA">
              <w:rPr>
                <w:rFonts w:hint="eastAsia"/>
                <w:i/>
                <w:color w:val="FF0000"/>
                <w:sz w:val="18"/>
                <w:szCs w:val="18"/>
              </w:rPr>
              <w:t>）</w:t>
            </w:r>
            <w:r w:rsidR="005F2367">
              <w:rPr>
                <w:rFonts w:hint="eastAsia"/>
                <w:i/>
                <w:color w:val="FF0000"/>
                <w:sz w:val="18"/>
                <w:szCs w:val="18"/>
              </w:rPr>
              <w:t>,</w:t>
            </w:r>
            <w:r w:rsidR="00AA0FD0" w:rsidRPr="00774A57">
              <w:rPr>
                <w:rFonts w:hint="eastAsia"/>
                <w:i/>
              </w:rPr>
              <w:t>：</w:t>
            </w:r>
          </w:p>
        </w:tc>
      </w:tr>
      <w:tr w:rsidR="00FC0EE0" w:rsidRPr="00A25B05" w:rsidTr="00EC42CD">
        <w:trPr>
          <w:trHeight w:val="338"/>
        </w:trPr>
        <w:tc>
          <w:tcPr>
            <w:tcW w:w="811" w:type="pct"/>
            <w:vMerge w:val="restart"/>
            <w:vAlign w:val="center"/>
          </w:tcPr>
          <w:p w:rsidR="00473EA4" w:rsidRDefault="00AA0FD0" w:rsidP="00AE44C7">
            <w:pPr>
              <w:jc w:val="center"/>
              <w:rPr>
                <w:b/>
                <w:sz w:val="24"/>
              </w:rPr>
            </w:pPr>
            <w:r w:rsidRPr="00F602CD">
              <w:rPr>
                <w:rFonts w:hint="eastAsia"/>
              </w:rPr>
              <w:t>文件名称</w:t>
            </w:r>
          </w:p>
        </w:tc>
        <w:tc>
          <w:tcPr>
            <w:tcW w:w="1986" w:type="pct"/>
            <w:gridSpan w:val="3"/>
            <w:vAlign w:val="center"/>
          </w:tcPr>
          <w:p w:rsidR="00473EA4" w:rsidRDefault="00FC0EE0" w:rsidP="00AE44C7">
            <w:pPr>
              <w:spacing w:line="360" w:lineRule="auto"/>
              <w:jc w:val="center"/>
              <w:rPr>
                <w:b/>
                <w:sz w:val="24"/>
              </w:rPr>
            </w:pPr>
            <w:r w:rsidRPr="00C1507D">
              <w:rPr>
                <w:rFonts w:hint="eastAsia"/>
              </w:rPr>
              <w:t>修改前</w:t>
            </w:r>
          </w:p>
        </w:tc>
        <w:tc>
          <w:tcPr>
            <w:tcW w:w="2203" w:type="pct"/>
            <w:gridSpan w:val="3"/>
            <w:vAlign w:val="center"/>
          </w:tcPr>
          <w:p w:rsidR="00473EA4" w:rsidRDefault="00FC0EE0" w:rsidP="00AE44C7">
            <w:pPr>
              <w:spacing w:line="360" w:lineRule="auto"/>
              <w:jc w:val="center"/>
              <w:rPr>
                <w:b/>
                <w:sz w:val="24"/>
              </w:rPr>
            </w:pPr>
            <w:r w:rsidRPr="00C1507D">
              <w:rPr>
                <w:rFonts w:hint="eastAsia"/>
              </w:rPr>
              <w:t>修改后</w:t>
            </w:r>
          </w:p>
        </w:tc>
      </w:tr>
      <w:tr w:rsidR="00D83110" w:rsidRPr="00A25B05" w:rsidTr="00EC42CD">
        <w:trPr>
          <w:trHeight w:val="438"/>
        </w:trPr>
        <w:tc>
          <w:tcPr>
            <w:tcW w:w="811" w:type="pct"/>
            <w:vMerge/>
            <w:vAlign w:val="center"/>
          </w:tcPr>
          <w:p w:rsidR="00D83110" w:rsidRPr="00AD0184" w:rsidRDefault="00D83110" w:rsidP="00AE44C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98" w:type="pct"/>
            <w:vAlign w:val="center"/>
          </w:tcPr>
          <w:p w:rsidR="00D83110" w:rsidRDefault="00D83110" w:rsidP="00AE44C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版本号</w:t>
            </w:r>
          </w:p>
        </w:tc>
        <w:tc>
          <w:tcPr>
            <w:tcW w:w="988" w:type="pct"/>
            <w:gridSpan w:val="2"/>
            <w:vAlign w:val="center"/>
          </w:tcPr>
          <w:p w:rsidR="00D83110" w:rsidRDefault="00D83110" w:rsidP="00AE44C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90" w:type="pct"/>
            <w:gridSpan w:val="2"/>
            <w:vAlign w:val="center"/>
          </w:tcPr>
          <w:p w:rsidR="00D83110" w:rsidRDefault="00D83110" w:rsidP="00AE44C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版本号</w:t>
            </w:r>
          </w:p>
        </w:tc>
        <w:tc>
          <w:tcPr>
            <w:tcW w:w="1113" w:type="pct"/>
            <w:vAlign w:val="center"/>
          </w:tcPr>
          <w:p w:rsidR="00D83110" w:rsidRDefault="00D83110" w:rsidP="00AE44C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日期</w:t>
            </w:r>
          </w:p>
        </w:tc>
      </w:tr>
      <w:tr w:rsidR="00E6185E" w:rsidRPr="00A25B05" w:rsidTr="00EC42CD">
        <w:trPr>
          <w:trHeight w:val="388"/>
        </w:trPr>
        <w:tc>
          <w:tcPr>
            <w:tcW w:w="811" w:type="pct"/>
            <w:vAlign w:val="center"/>
          </w:tcPr>
          <w:p w:rsidR="00FC0EE0" w:rsidRDefault="00FC0EE0" w:rsidP="00AA0FD0">
            <w:pPr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998" w:type="pct"/>
            <w:vAlign w:val="center"/>
          </w:tcPr>
          <w:p w:rsidR="00FC0EE0" w:rsidRDefault="00FC0EE0" w:rsidP="00FC0EE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FC0EE0" w:rsidRDefault="00FC0EE0" w:rsidP="00FC0EE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FC0EE0" w:rsidRDefault="00FC0EE0" w:rsidP="00FC0EE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13" w:type="pct"/>
            <w:vAlign w:val="center"/>
          </w:tcPr>
          <w:p w:rsidR="00FC0EE0" w:rsidRDefault="00FC0EE0" w:rsidP="00FC0EE0">
            <w:pPr>
              <w:spacing w:line="360" w:lineRule="auto"/>
              <w:rPr>
                <w:b/>
                <w:sz w:val="24"/>
              </w:rPr>
            </w:pPr>
          </w:p>
        </w:tc>
      </w:tr>
      <w:tr w:rsidR="00E6185E" w:rsidRPr="00A25B05" w:rsidTr="00EC42CD">
        <w:trPr>
          <w:trHeight w:val="388"/>
        </w:trPr>
        <w:tc>
          <w:tcPr>
            <w:tcW w:w="811" w:type="pct"/>
            <w:vAlign w:val="center"/>
          </w:tcPr>
          <w:p w:rsidR="00FC0EE0" w:rsidRDefault="00FC0EE0" w:rsidP="00AA0FD0">
            <w:pPr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998" w:type="pct"/>
            <w:vAlign w:val="center"/>
          </w:tcPr>
          <w:p w:rsidR="00FC0EE0" w:rsidRDefault="00FC0EE0" w:rsidP="00FC0EE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FC0EE0" w:rsidRDefault="00FC0EE0" w:rsidP="00FC0EE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FC0EE0" w:rsidRDefault="00FC0EE0" w:rsidP="00FC0EE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13" w:type="pct"/>
            <w:vAlign w:val="center"/>
          </w:tcPr>
          <w:p w:rsidR="00FC0EE0" w:rsidRDefault="00FC0EE0" w:rsidP="00FC0EE0">
            <w:pPr>
              <w:spacing w:line="360" w:lineRule="auto"/>
              <w:rPr>
                <w:b/>
                <w:sz w:val="24"/>
              </w:rPr>
            </w:pPr>
          </w:p>
        </w:tc>
      </w:tr>
      <w:tr w:rsidR="00F602CD" w:rsidRPr="00A25B05" w:rsidTr="00F602CD">
        <w:trPr>
          <w:trHeight w:val="388"/>
        </w:trPr>
        <w:tc>
          <w:tcPr>
            <w:tcW w:w="5000" w:type="pct"/>
            <w:gridSpan w:val="7"/>
            <w:vAlign w:val="center"/>
          </w:tcPr>
          <w:p w:rsidR="00F602CD" w:rsidRPr="00F602CD" w:rsidRDefault="00814640" w:rsidP="007F66BC">
            <w:pPr>
              <w:spacing w:line="360" w:lineRule="auto"/>
            </w:pPr>
            <w:r w:rsidRPr="00814640">
              <w:rPr>
                <w:b/>
              </w:rPr>
              <w:t>2.</w:t>
            </w:r>
            <w:r w:rsidRPr="00814640">
              <w:rPr>
                <w:rFonts w:hint="eastAsia"/>
                <w:b/>
              </w:rPr>
              <w:t>补充文件</w:t>
            </w:r>
            <w:r w:rsidRPr="00814640">
              <w:rPr>
                <w:rFonts w:hint="eastAsia"/>
                <w:i/>
                <w:color w:val="FF0000"/>
                <w:sz w:val="18"/>
                <w:szCs w:val="18"/>
              </w:rPr>
              <w:t>（有版本日期的请务必注明，不涉及文件补充的填写不适用即可）</w:t>
            </w:r>
            <w:r w:rsidR="00C23132">
              <w:rPr>
                <w:rFonts w:hint="eastAsia"/>
                <w:i/>
                <w:sz w:val="18"/>
                <w:szCs w:val="18"/>
              </w:rPr>
              <w:t>：</w:t>
            </w:r>
          </w:p>
        </w:tc>
      </w:tr>
      <w:tr w:rsidR="00F602CD" w:rsidRPr="00A25B05" w:rsidTr="00F602CD">
        <w:trPr>
          <w:trHeight w:val="1058"/>
        </w:trPr>
        <w:tc>
          <w:tcPr>
            <w:tcW w:w="5000" w:type="pct"/>
            <w:gridSpan w:val="7"/>
          </w:tcPr>
          <w:p w:rsidR="00F602CD" w:rsidRPr="00AA0FD0" w:rsidRDefault="00F602CD" w:rsidP="00F602CD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</w:tr>
      <w:tr w:rsidR="00FC0EE0" w:rsidRPr="00A25B05" w:rsidTr="00C1507D">
        <w:trPr>
          <w:trHeight w:val="397"/>
        </w:trPr>
        <w:tc>
          <w:tcPr>
            <w:tcW w:w="5000" w:type="pct"/>
            <w:gridSpan w:val="7"/>
            <w:vAlign w:val="center"/>
          </w:tcPr>
          <w:p w:rsidR="00FC0EE0" w:rsidRPr="007E763F" w:rsidRDefault="00FC0EE0" w:rsidP="003934B6">
            <w:pPr>
              <w:spacing w:line="360" w:lineRule="auto"/>
              <w:rPr>
                <w:b/>
                <w:sz w:val="24"/>
              </w:rPr>
            </w:pPr>
            <w:r w:rsidRPr="007E763F">
              <w:rPr>
                <w:rFonts w:hint="eastAsia"/>
                <w:b/>
                <w:sz w:val="24"/>
              </w:rPr>
              <w:t>主要研究者签名：</w:t>
            </w:r>
            <w:r w:rsidRPr="007E763F"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E763F">
              <w:rPr>
                <w:rFonts w:hint="eastAsia"/>
                <w:b/>
                <w:sz w:val="24"/>
              </w:rPr>
              <w:t xml:space="preserve">  </w:t>
            </w:r>
            <w:r w:rsidRPr="007E763F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3C26A0" w:rsidRPr="001C7188" w:rsidRDefault="003C26A0" w:rsidP="00D121CA">
      <w:pPr>
        <w:rPr>
          <w:b/>
          <w:sz w:val="18"/>
          <w:szCs w:val="18"/>
        </w:rPr>
      </w:pPr>
    </w:p>
    <w:sectPr w:rsidR="003C26A0" w:rsidRPr="001C7188" w:rsidSect="00AD092D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58" w:rsidRPr="007858B4" w:rsidRDefault="00E32D58" w:rsidP="00AD0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2D58" w:rsidRPr="007858B4" w:rsidRDefault="00E32D58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Default="00A24403">
    <w:pPr>
      <w:pStyle w:val="a4"/>
      <w:jc w:val="center"/>
      <w:rPr>
        <w:rFonts w:cs="Times New Roman"/>
      </w:rPr>
    </w:pP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</w:t>
    </w:r>
    <w:r w:rsidR="00814640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PAGE</w:instrText>
    </w:r>
    <w:r w:rsidR="00814640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F054A5">
      <w:rPr>
        <w:rFonts w:ascii="Times New Roman" w:hAnsi="Times New Roman" w:cs="Times New Roman"/>
        <w:b/>
        <w:bCs/>
        <w:noProof/>
        <w:sz w:val="21"/>
        <w:szCs w:val="21"/>
      </w:rPr>
      <w:t>1</w:t>
    </w:r>
    <w:r w:rsidR="00814640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/ </w:t>
    </w:r>
    <w:r w:rsidR="00814640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NUMPAGES</w:instrText>
    </w:r>
    <w:r w:rsidR="00814640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F054A5">
      <w:rPr>
        <w:rFonts w:ascii="Times New Roman" w:hAnsi="Times New Roman" w:cs="Times New Roman"/>
        <w:b/>
        <w:bCs/>
        <w:noProof/>
        <w:sz w:val="21"/>
        <w:szCs w:val="21"/>
      </w:rPr>
      <w:t>1</w:t>
    </w:r>
    <w:r w:rsidR="00814640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</w:p>
  <w:p w:rsidR="00A24403" w:rsidRDefault="00A2440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58" w:rsidRPr="007858B4" w:rsidRDefault="00E32D58" w:rsidP="00AD0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2D58" w:rsidRPr="007858B4" w:rsidRDefault="00E32D58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Pr="00F46422" w:rsidRDefault="00A24403">
    <w:pPr>
      <w:pStyle w:val="a3"/>
      <w:rPr>
        <w:b/>
        <w:bCs/>
        <w:sz w:val="21"/>
        <w:szCs w:val="21"/>
      </w:rPr>
    </w:pPr>
    <w:r w:rsidRPr="00AD092D">
      <w:rPr>
        <w:rFonts w:cs="宋体" w:hint="eastAsia"/>
        <w:b/>
        <w:bCs/>
        <w:sz w:val="21"/>
        <w:szCs w:val="21"/>
      </w:rPr>
      <w:t>苏州大学附属第二医院伦理委员会</w:t>
    </w:r>
    <w:r>
      <w:rPr>
        <w:b/>
        <w:bCs/>
        <w:sz w:val="21"/>
        <w:szCs w:val="21"/>
      </w:rPr>
      <w:t xml:space="preserve"> </w:t>
    </w:r>
    <w:r w:rsidR="008C27BD">
      <w:rPr>
        <w:rFonts w:hint="eastAsia"/>
        <w:b/>
        <w:bCs/>
        <w:sz w:val="21"/>
        <w:szCs w:val="21"/>
      </w:rPr>
      <w:t xml:space="preserve">                         </w:t>
    </w:r>
    <w:r w:rsidR="008C27BD" w:rsidRPr="008C27BD">
      <w:rPr>
        <w:rFonts w:ascii="Times New Roman" w:hAnsi="Times New Roman" w:cs="Times New Roman"/>
        <w:b/>
        <w:sz w:val="21"/>
        <w:szCs w:val="21"/>
      </w:rPr>
      <w:t>EC-AF(</w:t>
    </w:r>
    <w:r w:rsidR="008C27BD" w:rsidRPr="008C27BD">
      <w:rPr>
        <w:rFonts w:ascii="Times New Roman" w:hAnsi="Times New Roman" w:cs="Times New Roman" w:hint="eastAsia"/>
        <w:b/>
        <w:sz w:val="21"/>
        <w:szCs w:val="21"/>
      </w:rPr>
      <w:t>SQ</w:t>
    </w:r>
    <w:r w:rsidR="008C27BD" w:rsidRPr="008C27BD">
      <w:rPr>
        <w:rFonts w:ascii="Times New Roman" w:hAnsi="Times New Roman" w:cs="Times New Roman"/>
        <w:b/>
        <w:sz w:val="21"/>
        <w:szCs w:val="21"/>
      </w:rPr>
      <w:t>)-0</w:t>
    </w:r>
    <w:r w:rsidR="008C27BD" w:rsidRPr="008C27BD">
      <w:rPr>
        <w:rFonts w:ascii="Times New Roman" w:hAnsi="Times New Roman" w:cs="Times New Roman" w:hint="eastAsia"/>
        <w:b/>
        <w:sz w:val="21"/>
        <w:szCs w:val="21"/>
      </w:rPr>
      <w:t>4</w:t>
    </w:r>
    <w:r w:rsidR="008C27BD" w:rsidRPr="008C27BD">
      <w:rPr>
        <w:rFonts w:ascii="Times New Roman" w:hAnsi="Times New Roman" w:cs="Times New Roman"/>
        <w:b/>
        <w:sz w:val="21"/>
        <w:szCs w:val="21"/>
      </w:rPr>
      <w:t>/</w:t>
    </w:r>
    <w:r w:rsidR="00116807">
      <w:rPr>
        <w:rFonts w:ascii="Times New Roman" w:hAnsi="Times New Roman" w:cs="Times New Roman" w:hint="eastAsia"/>
        <w:b/>
        <w:sz w:val="21"/>
        <w:szCs w:val="21"/>
      </w:rPr>
      <w:t>20240601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F8C"/>
    <w:multiLevelType w:val="hybridMultilevel"/>
    <w:tmpl w:val="3C18DE96"/>
    <w:lvl w:ilvl="0" w:tplc="9B98B41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E7C2FF9"/>
    <w:multiLevelType w:val="hybridMultilevel"/>
    <w:tmpl w:val="3BEACB70"/>
    <w:lvl w:ilvl="0" w:tplc="C6229B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FF4DBF"/>
    <w:multiLevelType w:val="hybridMultilevel"/>
    <w:tmpl w:val="B89CAD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E170FC6"/>
    <w:multiLevelType w:val="hybridMultilevel"/>
    <w:tmpl w:val="AEBA9E0C"/>
    <w:lvl w:ilvl="0" w:tplc="C6229B4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FE96B0C"/>
    <w:multiLevelType w:val="hybridMultilevel"/>
    <w:tmpl w:val="133649EC"/>
    <w:lvl w:ilvl="0" w:tplc="5936E1A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92D"/>
    <w:rsid w:val="00002E16"/>
    <w:rsid w:val="00020783"/>
    <w:rsid w:val="0003153C"/>
    <w:rsid w:val="000325D0"/>
    <w:rsid w:val="0003621F"/>
    <w:rsid w:val="000420BA"/>
    <w:rsid w:val="0005051C"/>
    <w:rsid w:val="00075C3E"/>
    <w:rsid w:val="00084C52"/>
    <w:rsid w:val="00095F48"/>
    <w:rsid w:val="000B1782"/>
    <w:rsid w:val="000F3775"/>
    <w:rsid w:val="00100D83"/>
    <w:rsid w:val="001061AE"/>
    <w:rsid w:val="001071C1"/>
    <w:rsid w:val="00107C28"/>
    <w:rsid w:val="00107C6D"/>
    <w:rsid w:val="00116807"/>
    <w:rsid w:val="0011747B"/>
    <w:rsid w:val="00133705"/>
    <w:rsid w:val="001546E6"/>
    <w:rsid w:val="001C7188"/>
    <w:rsid w:val="001D78A6"/>
    <w:rsid w:val="001E6CB8"/>
    <w:rsid w:val="001F2D46"/>
    <w:rsid w:val="001F5EA9"/>
    <w:rsid w:val="001F7F0C"/>
    <w:rsid w:val="00205ADC"/>
    <w:rsid w:val="00207F09"/>
    <w:rsid w:val="00250186"/>
    <w:rsid w:val="002646A4"/>
    <w:rsid w:val="0026781F"/>
    <w:rsid w:val="00267C9D"/>
    <w:rsid w:val="00271E5A"/>
    <w:rsid w:val="00275CAD"/>
    <w:rsid w:val="00291693"/>
    <w:rsid w:val="00293099"/>
    <w:rsid w:val="00295396"/>
    <w:rsid w:val="002954E2"/>
    <w:rsid w:val="002A6104"/>
    <w:rsid w:val="002A650F"/>
    <w:rsid w:val="002D4E46"/>
    <w:rsid w:val="002D69A3"/>
    <w:rsid w:val="003113F2"/>
    <w:rsid w:val="00327C05"/>
    <w:rsid w:val="003366C3"/>
    <w:rsid w:val="00356CB8"/>
    <w:rsid w:val="0037165C"/>
    <w:rsid w:val="00381170"/>
    <w:rsid w:val="003934B6"/>
    <w:rsid w:val="003A397F"/>
    <w:rsid w:val="003A4891"/>
    <w:rsid w:val="003C26A0"/>
    <w:rsid w:val="003D1385"/>
    <w:rsid w:val="003D14AD"/>
    <w:rsid w:val="003E3B4F"/>
    <w:rsid w:val="00405E3B"/>
    <w:rsid w:val="004208F6"/>
    <w:rsid w:val="0042200B"/>
    <w:rsid w:val="0045020D"/>
    <w:rsid w:val="00473EA4"/>
    <w:rsid w:val="0047491C"/>
    <w:rsid w:val="00476CD1"/>
    <w:rsid w:val="004C75EB"/>
    <w:rsid w:val="004E7CB8"/>
    <w:rsid w:val="00500B8B"/>
    <w:rsid w:val="005074A4"/>
    <w:rsid w:val="00515EF0"/>
    <w:rsid w:val="00523B94"/>
    <w:rsid w:val="00530626"/>
    <w:rsid w:val="00550147"/>
    <w:rsid w:val="00552A05"/>
    <w:rsid w:val="0056086F"/>
    <w:rsid w:val="005669D9"/>
    <w:rsid w:val="00577C78"/>
    <w:rsid w:val="00584E98"/>
    <w:rsid w:val="00591A74"/>
    <w:rsid w:val="005A01BA"/>
    <w:rsid w:val="005E0367"/>
    <w:rsid w:val="005E4737"/>
    <w:rsid w:val="005F2367"/>
    <w:rsid w:val="00636CBC"/>
    <w:rsid w:val="00646A8E"/>
    <w:rsid w:val="0067007F"/>
    <w:rsid w:val="00672E1E"/>
    <w:rsid w:val="006C414E"/>
    <w:rsid w:val="006D6DAA"/>
    <w:rsid w:val="006E418A"/>
    <w:rsid w:val="006E6A96"/>
    <w:rsid w:val="006F0E5A"/>
    <w:rsid w:val="007055CE"/>
    <w:rsid w:val="00735CBF"/>
    <w:rsid w:val="00747AC7"/>
    <w:rsid w:val="0075071B"/>
    <w:rsid w:val="00767F98"/>
    <w:rsid w:val="00774A57"/>
    <w:rsid w:val="00780696"/>
    <w:rsid w:val="00782F89"/>
    <w:rsid w:val="007858B4"/>
    <w:rsid w:val="00790C34"/>
    <w:rsid w:val="007D1756"/>
    <w:rsid w:val="007E0178"/>
    <w:rsid w:val="007E763F"/>
    <w:rsid w:val="007F66BC"/>
    <w:rsid w:val="00800D05"/>
    <w:rsid w:val="00814640"/>
    <w:rsid w:val="00830DB3"/>
    <w:rsid w:val="0083570A"/>
    <w:rsid w:val="008A6CC3"/>
    <w:rsid w:val="008A79AD"/>
    <w:rsid w:val="008C27BD"/>
    <w:rsid w:val="0093742D"/>
    <w:rsid w:val="00943EB6"/>
    <w:rsid w:val="009448B1"/>
    <w:rsid w:val="00963BB4"/>
    <w:rsid w:val="009949CA"/>
    <w:rsid w:val="009A1968"/>
    <w:rsid w:val="009B5E35"/>
    <w:rsid w:val="009D0E48"/>
    <w:rsid w:val="009E52E8"/>
    <w:rsid w:val="009F453C"/>
    <w:rsid w:val="00A17229"/>
    <w:rsid w:val="00A24403"/>
    <w:rsid w:val="00A35545"/>
    <w:rsid w:val="00A428CC"/>
    <w:rsid w:val="00A428F9"/>
    <w:rsid w:val="00A72A1D"/>
    <w:rsid w:val="00A75407"/>
    <w:rsid w:val="00A954D6"/>
    <w:rsid w:val="00AA0FD0"/>
    <w:rsid w:val="00AA4E29"/>
    <w:rsid w:val="00AB046C"/>
    <w:rsid w:val="00AB7B78"/>
    <w:rsid w:val="00AC5FCF"/>
    <w:rsid w:val="00AD0184"/>
    <w:rsid w:val="00AD092D"/>
    <w:rsid w:val="00AD5DD6"/>
    <w:rsid w:val="00AE44C7"/>
    <w:rsid w:val="00AE6DB5"/>
    <w:rsid w:val="00AF5FB0"/>
    <w:rsid w:val="00B25A24"/>
    <w:rsid w:val="00B26BAB"/>
    <w:rsid w:val="00B57FB8"/>
    <w:rsid w:val="00B877B3"/>
    <w:rsid w:val="00B93592"/>
    <w:rsid w:val="00BC70D1"/>
    <w:rsid w:val="00BC7C2B"/>
    <w:rsid w:val="00BD02AB"/>
    <w:rsid w:val="00BD35E8"/>
    <w:rsid w:val="00BD3859"/>
    <w:rsid w:val="00BE1D2B"/>
    <w:rsid w:val="00C1507D"/>
    <w:rsid w:val="00C23132"/>
    <w:rsid w:val="00C73DBD"/>
    <w:rsid w:val="00C827A7"/>
    <w:rsid w:val="00C92FFA"/>
    <w:rsid w:val="00C965A5"/>
    <w:rsid w:val="00CA0E68"/>
    <w:rsid w:val="00CE4FDB"/>
    <w:rsid w:val="00D121CA"/>
    <w:rsid w:val="00D13304"/>
    <w:rsid w:val="00D23F0A"/>
    <w:rsid w:val="00D40EE8"/>
    <w:rsid w:val="00D47FD1"/>
    <w:rsid w:val="00D529E1"/>
    <w:rsid w:val="00D5699F"/>
    <w:rsid w:val="00D77FCA"/>
    <w:rsid w:val="00D83110"/>
    <w:rsid w:val="00D835E1"/>
    <w:rsid w:val="00D9020B"/>
    <w:rsid w:val="00D945C2"/>
    <w:rsid w:val="00DF2A2E"/>
    <w:rsid w:val="00DF4465"/>
    <w:rsid w:val="00E32D58"/>
    <w:rsid w:val="00E55A97"/>
    <w:rsid w:val="00E6185E"/>
    <w:rsid w:val="00E66881"/>
    <w:rsid w:val="00E77D5D"/>
    <w:rsid w:val="00E82A55"/>
    <w:rsid w:val="00E86A7B"/>
    <w:rsid w:val="00EC3FEB"/>
    <w:rsid w:val="00EC42CD"/>
    <w:rsid w:val="00EE35AF"/>
    <w:rsid w:val="00EF0221"/>
    <w:rsid w:val="00EF0FF7"/>
    <w:rsid w:val="00EF506A"/>
    <w:rsid w:val="00F029EC"/>
    <w:rsid w:val="00F054A5"/>
    <w:rsid w:val="00F34B8E"/>
    <w:rsid w:val="00F44FAC"/>
    <w:rsid w:val="00F46422"/>
    <w:rsid w:val="00F602CD"/>
    <w:rsid w:val="00F6200C"/>
    <w:rsid w:val="00F635F5"/>
    <w:rsid w:val="00F86A80"/>
    <w:rsid w:val="00F97FC1"/>
    <w:rsid w:val="00FC0EE0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0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092D"/>
    <w:rPr>
      <w:sz w:val="18"/>
      <w:szCs w:val="18"/>
    </w:rPr>
  </w:style>
  <w:style w:type="paragraph" w:styleId="a4">
    <w:name w:val="footer"/>
    <w:basedOn w:val="a"/>
    <w:link w:val="Char0"/>
    <w:uiPriority w:val="99"/>
    <w:rsid w:val="00A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0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D0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D092D"/>
    <w:rPr>
      <w:sz w:val="18"/>
      <w:szCs w:val="18"/>
    </w:rPr>
  </w:style>
  <w:style w:type="paragraph" w:styleId="a6">
    <w:name w:val="List Paragraph"/>
    <w:basedOn w:val="a"/>
    <w:uiPriority w:val="34"/>
    <w:qFormat/>
    <w:rsid w:val="00B93592"/>
    <w:pPr>
      <w:ind w:firstLineChars="200" w:firstLine="420"/>
    </w:pPr>
  </w:style>
  <w:style w:type="table" w:styleId="a7">
    <w:name w:val="Table Grid"/>
    <w:basedOn w:val="a1"/>
    <w:locked/>
    <w:rsid w:val="003C26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MC SYSTEM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保密协议</dc:title>
  <dc:creator>admin</dc:creator>
  <cp:lastModifiedBy>华雯妍</cp:lastModifiedBy>
  <cp:revision>9</cp:revision>
  <cp:lastPrinted>2024-05-14T01:36:00Z</cp:lastPrinted>
  <dcterms:created xsi:type="dcterms:W3CDTF">2024-05-14T01:08:00Z</dcterms:created>
  <dcterms:modified xsi:type="dcterms:W3CDTF">2024-05-29T00:48:00Z</dcterms:modified>
</cp:coreProperties>
</file>